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3_How to Change Program Name_Beltone_v2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[FOLK MUSIC]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28786302-6191.docx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