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leaning BTE with earmo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31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