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BT_Turn on-off and insert-remove custom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28786382-6191.docx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