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How to use sound enhancer in Beltone HearMax app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[UPLIFTING MUSIC]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28786413-6191.docx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