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16_How to Save Sound Enhancer Adjustments of Fav_Beltone_v2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