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3_How to Change Program Name_Beltone_v2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02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