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  How to change mic filter protection on Beltone Imagine Power BTE-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28786322-6191.docx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