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  How to change mic filter protection on Beltone Imagine Power BTE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MUSIC PLAYING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2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