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BT_Cleaning BTE with earmold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[AUDIO LOGO]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28786331-6191.docx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