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Cleaning BTE with earmold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31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