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Cleaning BTE with thin tub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32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