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BT_How to answer and end a hands-free call with Beltone Imagin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[AUDIO LOGO]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786336-619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