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How to change functions on Beltone Imagine BTE with push button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39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