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How to change functions on Beltone Imagine BTE with push button-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39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