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How to change functions on Beltone Imagine power BTE with push button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AUDIO LOG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40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