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change hook on Beltone Imagine power BTE-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41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