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change tube between earmold and hearing a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4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