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insert and remove cable from Beltone Imagine desktop charger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5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