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insert and remove cable from Beltone Imagine desktop charger-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5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