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insert and remove DAI shoe on Beltone Imagine power BT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51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