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BT_insert-remove from desktop charger 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