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BT_Place the hearing aids in the Desktop charger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