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BT_Place the hearing aids in the Desktop charger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28786375-6191.docx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