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Turn on and off RIE 312 and RIE 13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77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