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BT_Turn on-off and insert-remove BTE with thin tube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[FOLK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28786381-6191.docx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