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How to change volume in via the HearMax app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[FOLK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28786393-6191.docx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