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charge Beltone Imagine custom hearing aids _ Belto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9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