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install Remote Care package in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