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set up the Phone Link 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28786409-6191.docx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