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set up TV Link 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28786410-6191.docx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