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use sound enhancer in Beltone HearMax app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[UPLIFTING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28786413-6191.docx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