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use the push button on Beltone Imagine hearing aids _ Belton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15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