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use the push button on Beltone Imagine hearing aids _ Belt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15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