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use the push button on Beltone Imagine hearing aids _ Beltone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