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use the TV Link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1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