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use the TV Link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17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