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wear and take off Beltone Imagine custom hearing aids _ Belto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8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