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Beltone myPAL Pro streaming to multiple hearing aids at the same time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[JOYFUL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28786318-6191.docx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