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Beltone myPAL Pro streaming to multiple hearing aids at the same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[JOYFUL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28786318-6191.docx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