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  How to change mic filter protection on Beltone Imagine Power BTE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MUSIC PLAYING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22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