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leaning custom hearing a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3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