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change functions on Beltone Imagine power BTE with push button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28786340-6191.docx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