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change hook on Beltone Imagine power BTE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41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