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BT_How to insert and remove cable from Beltone Imagine desktop charger-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28786350-6191.docx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