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insert and remove DAI shoe on Beltone Imagine power B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51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