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switch voice pick up ear with Beltone Imag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5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