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BT_Insert batteries in BTE hearing aids-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NO AUDI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FOLK MUSIC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66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