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BT_Insert batteries in BTE hearing aids-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NO AUDIO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FOLK MUSIC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366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