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BT_Insert side indicators in RIE hearing aids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28786371-6191.docx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