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sz w:val="40"/>
          <w:b w:val="1"/>
          <w:rtl w:val="0"/>
        </w:rPr>
        <w:t xml:space="preserve">BT_Place the hearing aids in the Desktop charger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[NO AUDIO]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[FOLK MUSIC] 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28786375-6191.docx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