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BT_Turn on-off and insert-remove custom hearing aids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[NO AUDIO]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[FOLK MUSIC]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28786382-6191.docx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