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clean Beltone Imagine custom hearing aids _ Belt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96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