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wear and take off Beltone Imagine custom hearing aids _ Belt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8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