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Insert remove domes from receive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SPEECH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UDIO LOG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419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