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Insert remove domes from receiver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SPEECH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UDIO LOG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419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